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C5BB" w14:textId="77777777" w:rsidR="00282F5C" w:rsidRPr="00282F5C" w:rsidRDefault="00282F5C" w:rsidP="00282F5C">
      <w:pPr>
        <w:spacing w:before="75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14:ligatures w14:val="none"/>
        </w:rPr>
      </w:pPr>
      <w:r w:rsidRPr="00282F5C">
        <w:rPr>
          <w:rFonts w:ascii="Times New Roman" w:eastAsia="Times New Roman" w:hAnsi="Times New Roman" w:cs="Times New Roman"/>
          <w:b/>
          <w:bCs/>
          <w:color w:val="000000"/>
          <w:kern w:val="36"/>
          <w14:ligatures w14:val="none"/>
        </w:rPr>
        <w:t>РУКОВОДСТВО. ПЕДАГОГИЧЕСКИЙ СОСТАВ</w:t>
      </w:r>
    </w:p>
    <w:p w14:paraId="38949989" w14:textId="77777777" w:rsidR="00282F5C" w:rsidRPr="00282F5C" w:rsidRDefault="00282F5C" w:rsidP="00282F5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2F5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282F5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6F79EC36" w14:textId="6AB98C23" w:rsidR="00282F5C" w:rsidRPr="00282F5C" w:rsidRDefault="00282F5C" w:rsidP="00282F5C">
      <w:pPr>
        <w:spacing w:after="0" w:line="315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2F5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АНО ДПО «УК «Фаворит»</w:t>
      </w:r>
      <w:r w:rsidRPr="00282F5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Волов Данил Викторович</w:t>
      </w:r>
    </w:p>
    <w:p w14:paraId="30FF536B" w14:textId="77777777" w:rsidR="00282F5C" w:rsidRDefault="00282F5C" w:rsidP="009B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C7894D5" w14:textId="3367D266" w:rsidR="009B0D6F" w:rsidRDefault="009B0D6F" w:rsidP="009B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Список    педагогических    работников, реализующих   программы</w:t>
      </w:r>
    </w:p>
    <w:p w14:paraId="58F26B3F" w14:textId="77777777" w:rsidR="009B0D6F" w:rsidRDefault="009B0D6F" w:rsidP="009B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профессионального обучения.</w:t>
      </w:r>
    </w:p>
    <w:p w14:paraId="1D600FE9" w14:textId="77777777" w:rsidR="00203D0C" w:rsidRDefault="00203D0C" w:rsidP="00203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1212"/>
        <w:gridCol w:w="1938"/>
        <w:gridCol w:w="1948"/>
        <w:gridCol w:w="1734"/>
        <w:gridCol w:w="1498"/>
      </w:tblGrid>
      <w:tr w:rsidR="009B0D6F" w14:paraId="5925C4B8" w14:textId="77777777" w:rsidTr="00282F5C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94F1C10" w14:textId="77777777" w:rsidR="009B0D6F" w:rsidRDefault="009B0D6F" w:rsidP="00E75F99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 п/п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AF4510D" w14:textId="77777777" w:rsidR="009B0D6F" w:rsidRDefault="009B0D6F" w:rsidP="00E75F99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9D64540" w14:textId="77777777" w:rsidR="009B0D6F" w:rsidRDefault="009B0D6F" w:rsidP="00E75F99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Реквизиты документов, подтверждающих квалификацию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CDF95E1" w14:textId="77777777" w:rsidR="009B0D6F" w:rsidRDefault="009B0D6F" w:rsidP="00E75F99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Реквизиты документа на право обучения вождению транспортными средствами соответствующих категорий, подкатегорий (серия, номер, дата выдачи, кем выдан)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885BB0B" w14:textId="77777777" w:rsidR="009B0D6F" w:rsidRDefault="009B0D6F" w:rsidP="00E75F99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лишении права управления транспортными средствами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D657AD3" w14:textId="77777777" w:rsidR="009B0D6F" w:rsidRDefault="009B0D6F" w:rsidP="00E75F99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Основания трудовой деятельности</w:t>
            </w:r>
          </w:p>
        </w:tc>
      </w:tr>
      <w:tr w:rsidR="009B0D6F" w14:paraId="23CF98FF" w14:textId="77777777" w:rsidTr="00282F5C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8F8BF68" w14:textId="77777777" w:rsidR="009B0D6F" w:rsidRDefault="009B0D6F" w:rsidP="00E75F99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9D3B63A" w14:textId="77777777" w:rsidR="009B0D6F" w:rsidRDefault="009B0D6F" w:rsidP="00E75F99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A028072" w14:textId="77777777" w:rsidR="009B0D6F" w:rsidRDefault="009B0D6F" w:rsidP="00E75F99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EEED3DB" w14:textId="1A15E4AB" w:rsidR="009B0D6F" w:rsidRDefault="009B0D6F" w:rsidP="00E75F99">
            <w:pPr>
              <w:spacing w:after="0" w:line="256" w:lineRule="auto"/>
              <w:jc w:val="center"/>
            </w:pPr>
            <w:r>
              <w:t>4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B4262BC" w14:textId="69C0606C" w:rsidR="009B0D6F" w:rsidRDefault="009B0D6F" w:rsidP="00E75F99">
            <w:pPr>
              <w:spacing w:after="0" w:line="256" w:lineRule="auto"/>
              <w:jc w:val="center"/>
            </w:pPr>
            <w:r>
              <w:t>5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CD2889C" w14:textId="779A58FF" w:rsidR="009B0D6F" w:rsidRDefault="009B0D6F" w:rsidP="00E75F99">
            <w:pPr>
              <w:spacing w:after="0" w:line="256" w:lineRule="auto"/>
              <w:jc w:val="center"/>
            </w:pPr>
            <w:r>
              <w:t>6</w:t>
            </w:r>
          </w:p>
        </w:tc>
      </w:tr>
      <w:tr w:rsidR="009B0D6F" w14:paraId="3EA58516" w14:textId="77777777" w:rsidTr="00282F5C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E2D3DAF" w14:textId="77777777" w:rsidR="009B0D6F" w:rsidRDefault="009B0D6F" w:rsidP="00E75F9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8A4549D" w14:textId="637AAF4B" w:rsidR="009B0D6F" w:rsidRDefault="009B0D6F" w:rsidP="00E75F99">
            <w:pPr>
              <w:spacing w:after="12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Полупанова Антонина Анатольевна </w:t>
            </w:r>
          </w:p>
          <w:p w14:paraId="334EF68F" w14:textId="77777777" w:rsidR="009B0D6F" w:rsidRDefault="009B0D6F" w:rsidP="00E75F99">
            <w:pPr>
              <w:spacing w:after="0" w:line="256" w:lineRule="auto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7559886" w14:textId="5DB2BAF3" w:rsidR="009B0D6F" w:rsidRDefault="009B0D6F" w:rsidP="00E75F9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Диплом ТВ от 30.06.1991г. «Экономика и управление на автомобильном транспорте»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A467030" w14:textId="37CEFDB2" w:rsidR="009B0D6F" w:rsidRDefault="009B0D6F" w:rsidP="00E75F99">
            <w:pPr>
              <w:spacing w:after="12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Удостоверение 611201575862 от 07.08.2023г. </w:t>
            </w:r>
          </w:p>
          <w:p w14:paraId="2B4AD6C7" w14:textId="77777777" w:rsidR="009B0D6F" w:rsidRDefault="009B0D6F" w:rsidP="00E75F99">
            <w:pPr>
              <w:spacing w:after="12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АНО ДПО «Учебный Комбинат «Фаворит»</w:t>
            </w:r>
          </w:p>
          <w:p w14:paraId="711E5500" w14:textId="3FEFDF8F" w:rsidR="009B0D6F" w:rsidRDefault="009B0D6F" w:rsidP="00E75F9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«Педагогические основы деятельности преподавателя по подготовке водителей автотранспортных средств»»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3AFD07F" w14:textId="77777777" w:rsidR="009B0D6F" w:rsidRDefault="009B0D6F" w:rsidP="00E75F9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нет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ADE5666" w14:textId="4162413E" w:rsidR="009B0D6F" w:rsidRDefault="009B0D6F" w:rsidP="00E75F9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Договор № 26/23 возмездного оказания услуг на условиях почасовой оплаты от 01.10.2023. </w:t>
            </w:r>
          </w:p>
        </w:tc>
      </w:tr>
      <w:tr w:rsidR="009B0D6F" w14:paraId="3F3BCEB1" w14:textId="77777777" w:rsidTr="00282F5C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EEF648C" w14:textId="77777777" w:rsidR="009B0D6F" w:rsidRDefault="009B0D6F" w:rsidP="00E75F9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0F13A9B" w14:textId="697980C2" w:rsidR="009B0D6F" w:rsidRDefault="009B0D6F" w:rsidP="00E75F99">
            <w:pPr>
              <w:spacing w:after="12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Конева Екатерина Михайловна</w:t>
            </w:r>
          </w:p>
          <w:p w14:paraId="71622DF0" w14:textId="77777777" w:rsidR="009B0D6F" w:rsidRDefault="009B0D6F" w:rsidP="00E75F99">
            <w:pPr>
              <w:spacing w:after="0" w:line="256" w:lineRule="auto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E89441A" w14:textId="4F3464BF" w:rsidR="009B0D6F" w:rsidRDefault="009B0D6F" w:rsidP="00E75F99">
            <w:pPr>
              <w:spacing w:after="12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</w:t>
            </w:r>
            <w:r w:rsidR="00762416">
              <w:rPr>
                <w:rFonts w:ascii="Times New Roman" w:eastAsia="Times New Roman" w:hAnsi="Times New Roman" w:cs="Times New Roman"/>
                <w:sz w:val="20"/>
              </w:rPr>
              <w:t xml:space="preserve">ВСГ 4688035 </w:t>
            </w:r>
            <w:r>
              <w:rPr>
                <w:rFonts w:ascii="Times New Roman" w:eastAsia="Times New Roman" w:hAnsi="Times New Roman" w:cs="Times New Roman"/>
                <w:sz w:val="20"/>
              </w:rPr>
              <w:t>от 0</w:t>
            </w:r>
            <w:r w:rsidR="00762416"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>.07.20</w:t>
            </w:r>
            <w:r w:rsidR="00762416">
              <w:rPr>
                <w:rFonts w:ascii="Times New Roman" w:eastAsia="Times New Roman" w:hAnsi="Times New Roman" w:cs="Times New Roman"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  <w:p w14:paraId="53067349" w14:textId="7DB992E6" w:rsidR="009B0D6F" w:rsidRDefault="00762416" w:rsidP="00E75F9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«Специалист по сервису и туризму по специальности Социально-культурный сервис и туризм»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69ACC4B" w14:textId="163B3CF1" w:rsidR="009B0D6F" w:rsidRDefault="009B0D6F" w:rsidP="00E75F99">
            <w:pPr>
              <w:spacing w:after="12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Удостоверение 611201402882 от 23.03.2023г. </w:t>
            </w:r>
          </w:p>
          <w:p w14:paraId="5B9C4BA9" w14:textId="77777777" w:rsidR="009B0D6F" w:rsidRDefault="009B0D6F" w:rsidP="00E75F99">
            <w:pPr>
              <w:spacing w:after="12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АНО ДПО «Учебный Комбинат «Фаворит»</w:t>
            </w:r>
          </w:p>
          <w:p w14:paraId="160F7A3F" w14:textId="0AB37C14" w:rsidR="009B0D6F" w:rsidRDefault="009B0D6F" w:rsidP="00E75F9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«Психологические основы деятельности преподавателя по подготовке водителя автотранспортных средств»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AD19348" w14:textId="77777777" w:rsidR="009B0D6F" w:rsidRDefault="009B0D6F" w:rsidP="00E75F9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нет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50C2D8B" w14:textId="7107832F" w:rsidR="009B0D6F" w:rsidRDefault="009B0D6F" w:rsidP="00E75F9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Договор № 12/23 возмездного оказания услуг на условиях почасовой оплаты от 01.04.2023. </w:t>
            </w:r>
          </w:p>
        </w:tc>
      </w:tr>
      <w:tr w:rsidR="009B0D6F" w14:paraId="63D004C2" w14:textId="77777777" w:rsidTr="00282F5C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47521AE" w14:textId="77777777" w:rsidR="009B0D6F" w:rsidRDefault="009B0D6F" w:rsidP="00E75F9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C9A180E" w14:textId="09E12A38" w:rsidR="009B0D6F" w:rsidRDefault="009B0D6F" w:rsidP="00E75F99">
            <w:pPr>
              <w:spacing w:after="12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Рошка</w:t>
            </w:r>
            <w:r w:rsidR="0076241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Светлана Николаевна</w:t>
            </w:r>
          </w:p>
          <w:p w14:paraId="4E99B710" w14:textId="77777777" w:rsidR="009B0D6F" w:rsidRDefault="009B0D6F" w:rsidP="00E75F99">
            <w:pPr>
              <w:spacing w:after="12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A10C2D1" w14:textId="77777777" w:rsidR="009B0D6F" w:rsidRDefault="009B0D6F" w:rsidP="00E75F99">
            <w:pPr>
              <w:spacing w:after="0" w:line="256" w:lineRule="auto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00EBC3E" w14:textId="3F10B8C3" w:rsidR="009B0D6F" w:rsidRDefault="009B0D6F" w:rsidP="00E75F9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</w:t>
            </w:r>
            <w:r w:rsidR="00762416">
              <w:rPr>
                <w:rFonts w:ascii="Times New Roman" w:eastAsia="Times New Roman" w:hAnsi="Times New Roman" w:cs="Times New Roman"/>
                <w:sz w:val="20"/>
              </w:rPr>
              <w:t>107724 1940477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от </w:t>
            </w:r>
            <w:r w:rsidR="00762416">
              <w:rPr>
                <w:rFonts w:ascii="Times New Roman" w:eastAsia="Times New Roman" w:hAnsi="Times New Roman" w:cs="Times New Roman"/>
                <w:sz w:val="20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</w:rPr>
              <w:t>.0</w:t>
            </w:r>
            <w:r w:rsidR="00762416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>.2016г. «</w:t>
            </w:r>
            <w:r w:rsidR="00762416">
              <w:rPr>
                <w:rFonts w:ascii="Times New Roman" w:eastAsia="Times New Roman" w:hAnsi="Times New Roman" w:cs="Times New Roman"/>
                <w:sz w:val="20"/>
              </w:rPr>
              <w:t>Менеджмент</w:t>
            </w:r>
            <w:r>
              <w:rPr>
                <w:rFonts w:ascii="Times New Roman" w:eastAsia="Times New Roman" w:hAnsi="Times New Roman" w:cs="Times New Roman"/>
                <w:sz w:val="20"/>
              </w:rPr>
              <w:t>»»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18AAAE5" w14:textId="4BDB6C37" w:rsidR="009B0D6F" w:rsidRDefault="009B0D6F" w:rsidP="00E75F99">
            <w:pPr>
              <w:spacing w:after="12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Удостоверение </w:t>
            </w:r>
            <w:r w:rsidR="00762416">
              <w:rPr>
                <w:rFonts w:ascii="Times New Roman" w:eastAsia="Times New Roman" w:hAnsi="Times New Roman" w:cs="Times New Roman"/>
                <w:sz w:val="20"/>
              </w:rPr>
              <w:t>о повышении квалификации от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62416">
              <w:rPr>
                <w:rFonts w:ascii="Times New Roman" w:eastAsia="Times New Roman" w:hAnsi="Times New Roman" w:cs="Times New Roman"/>
                <w:sz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</w:rPr>
              <w:t>.0</w:t>
            </w:r>
            <w:r w:rsidR="00762416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>.2023г.</w:t>
            </w:r>
          </w:p>
          <w:p w14:paraId="2FCAD222" w14:textId="24812057" w:rsidR="009B0D6F" w:rsidRDefault="009B0D6F" w:rsidP="00E75F99">
            <w:pPr>
              <w:spacing w:after="12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АНО ДПО «</w:t>
            </w:r>
            <w:r w:rsidR="00762416">
              <w:rPr>
                <w:rFonts w:ascii="Times New Roman" w:eastAsia="Times New Roman" w:hAnsi="Times New Roman" w:cs="Times New Roman"/>
                <w:sz w:val="20"/>
              </w:rPr>
              <w:t>Институт подготовки и переквалификации кадров»</w:t>
            </w:r>
          </w:p>
          <w:p w14:paraId="12EC2C02" w14:textId="11168A8D" w:rsidR="009B0D6F" w:rsidRDefault="009B0D6F" w:rsidP="00E75F9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«</w:t>
            </w:r>
            <w:r w:rsidR="00762416">
              <w:rPr>
                <w:rFonts w:ascii="Times New Roman" w:eastAsia="Times New Roman" w:hAnsi="Times New Roman" w:cs="Times New Roman"/>
                <w:sz w:val="20"/>
              </w:rPr>
              <w:t>Подготовка преподавателей, обучающих приемам оказания первой помощи»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9611169" w14:textId="77777777" w:rsidR="009B0D6F" w:rsidRDefault="009B0D6F" w:rsidP="00E75F9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нет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BE5A3F6" w14:textId="6CAFE234" w:rsidR="009B0D6F" w:rsidRDefault="009B0D6F" w:rsidP="00E75F9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Договор № 19/23 возмездного оказания услуг на условиях почасовой оплаты от 13.07.2023. </w:t>
            </w:r>
          </w:p>
        </w:tc>
      </w:tr>
    </w:tbl>
    <w:p w14:paraId="2DAFAB55" w14:textId="77777777" w:rsidR="00282F5C" w:rsidRDefault="00282F5C" w:rsidP="00282F5C">
      <w:pPr>
        <w:rPr>
          <w:rFonts w:ascii="Times New Roman" w:hAnsi="Times New Roman" w:cs="Times New Roman"/>
          <w:b/>
          <w:bCs/>
        </w:rPr>
      </w:pPr>
    </w:p>
    <w:p w14:paraId="60551A05" w14:textId="77777777" w:rsidR="00282F5C" w:rsidRDefault="00282F5C" w:rsidP="00282F5C">
      <w:pPr>
        <w:rPr>
          <w:rFonts w:ascii="Times New Roman" w:hAnsi="Times New Roman" w:cs="Times New Roman"/>
          <w:b/>
          <w:bCs/>
        </w:rPr>
      </w:pPr>
    </w:p>
    <w:p w14:paraId="544555DF" w14:textId="77777777" w:rsidR="00282F5C" w:rsidRDefault="00282F5C" w:rsidP="00282F5C">
      <w:pPr>
        <w:rPr>
          <w:rFonts w:ascii="Times New Roman" w:hAnsi="Times New Roman" w:cs="Times New Roman"/>
          <w:b/>
          <w:bCs/>
        </w:rPr>
      </w:pPr>
    </w:p>
    <w:p w14:paraId="1110AA10" w14:textId="3BD422BC" w:rsidR="00282F5C" w:rsidRDefault="00282F5C" w:rsidP="00282F5C">
      <w:pPr>
        <w:rPr>
          <w:rFonts w:ascii="Times New Roman" w:hAnsi="Times New Roman" w:cs="Times New Roman"/>
          <w:b/>
          <w:bCs/>
        </w:rPr>
      </w:pPr>
      <w:r w:rsidRPr="00597CD5">
        <w:rPr>
          <w:rFonts w:ascii="Times New Roman" w:hAnsi="Times New Roman" w:cs="Times New Roman"/>
          <w:b/>
          <w:bCs/>
        </w:rPr>
        <w:t>Сведения о мастерах производственного обучения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833"/>
        <w:gridCol w:w="3840"/>
        <w:gridCol w:w="5245"/>
      </w:tblGrid>
      <w:tr w:rsidR="00282F5C" w:rsidRPr="00657CB1" w14:paraId="61D40A22" w14:textId="77777777" w:rsidTr="002F241C">
        <w:trPr>
          <w:cantSplit/>
          <w:trHeight w:val="3683"/>
        </w:trPr>
        <w:tc>
          <w:tcPr>
            <w:tcW w:w="833" w:type="dxa"/>
            <w:textDirection w:val="btLr"/>
          </w:tcPr>
          <w:p w14:paraId="4758ED45" w14:textId="77777777" w:rsidR="00282F5C" w:rsidRPr="00657CB1" w:rsidRDefault="00282F5C" w:rsidP="002F241C">
            <w:pPr>
              <w:pStyle w:val="a7"/>
              <w:ind w:left="113" w:right="113"/>
              <w:rPr>
                <w:sz w:val="22"/>
              </w:rPr>
            </w:pPr>
            <w:r w:rsidRPr="00657CB1">
              <w:rPr>
                <w:sz w:val="22"/>
              </w:rPr>
              <w:t>№ п/п</w:t>
            </w:r>
          </w:p>
        </w:tc>
        <w:tc>
          <w:tcPr>
            <w:tcW w:w="3840" w:type="dxa"/>
            <w:textDirection w:val="btLr"/>
          </w:tcPr>
          <w:p w14:paraId="39935884" w14:textId="77777777" w:rsidR="00282F5C" w:rsidRDefault="00282F5C" w:rsidP="002F241C">
            <w:pPr>
              <w:pStyle w:val="a7"/>
              <w:ind w:left="113" w:right="113"/>
              <w:rPr>
                <w:sz w:val="22"/>
              </w:rPr>
            </w:pPr>
          </w:p>
          <w:p w14:paraId="64B7A1BC" w14:textId="77777777" w:rsidR="00282F5C" w:rsidRPr="00657CB1" w:rsidRDefault="00282F5C" w:rsidP="002F241C">
            <w:pPr>
              <w:pStyle w:val="a7"/>
              <w:ind w:left="113" w:right="113"/>
              <w:rPr>
                <w:sz w:val="22"/>
              </w:rPr>
            </w:pPr>
            <w:r w:rsidRPr="00657CB1">
              <w:rPr>
                <w:sz w:val="22"/>
              </w:rPr>
              <w:t>Ф.И.О.</w:t>
            </w:r>
          </w:p>
        </w:tc>
        <w:tc>
          <w:tcPr>
            <w:tcW w:w="5245" w:type="dxa"/>
            <w:textDirection w:val="btLr"/>
          </w:tcPr>
          <w:p w14:paraId="73C484B5" w14:textId="77777777" w:rsidR="00282F5C" w:rsidRDefault="00282F5C" w:rsidP="002F241C">
            <w:pPr>
              <w:pStyle w:val="a7"/>
              <w:ind w:left="113" w:right="113"/>
              <w:rPr>
                <w:sz w:val="22"/>
              </w:rPr>
            </w:pPr>
          </w:p>
          <w:p w14:paraId="552404AB" w14:textId="77777777" w:rsidR="00282F5C" w:rsidRPr="00657CB1" w:rsidRDefault="00282F5C" w:rsidP="002F241C">
            <w:pPr>
              <w:pStyle w:val="a7"/>
              <w:ind w:left="113" w:right="113"/>
              <w:rPr>
                <w:sz w:val="22"/>
              </w:rPr>
            </w:pPr>
            <w:r w:rsidRPr="00657CB1">
              <w:rPr>
                <w:sz w:val="22"/>
              </w:rPr>
              <w:t>Серия, номер водительского удостоверения, дата выдачи, разрешенные категории, подкатегории транспортных средств, ограничения, стаж</w:t>
            </w:r>
          </w:p>
        </w:tc>
      </w:tr>
      <w:tr w:rsidR="00282F5C" w:rsidRPr="00AD0BA2" w14:paraId="4913E147" w14:textId="77777777" w:rsidTr="002F241C">
        <w:trPr>
          <w:trHeight w:val="278"/>
        </w:trPr>
        <w:tc>
          <w:tcPr>
            <w:tcW w:w="833" w:type="dxa"/>
          </w:tcPr>
          <w:p w14:paraId="1E95976A" w14:textId="77777777" w:rsidR="00282F5C" w:rsidRPr="00AD0BA2" w:rsidRDefault="00282F5C" w:rsidP="002F241C">
            <w:pPr>
              <w:pStyle w:val="a7"/>
            </w:pPr>
            <w:r>
              <w:t>1</w:t>
            </w:r>
          </w:p>
        </w:tc>
        <w:tc>
          <w:tcPr>
            <w:tcW w:w="3840" w:type="dxa"/>
          </w:tcPr>
          <w:p w14:paraId="6BDE87E9" w14:textId="77777777" w:rsidR="00282F5C" w:rsidRPr="00AD0BA2" w:rsidRDefault="00282F5C" w:rsidP="002F241C">
            <w:pPr>
              <w:pStyle w:val="a7"/>
            </w:pPr>
            <w:r>
              <w:t>2</w:t>
            </w:r>
          </w:p>
        </w:tc>
        <w:tc>
          <w:tcPr>
            <w:tcW w:w="5245" w:type="dxa"/>
          </w:tcPr>
          <w:p w14:paraId="5310DDA5" w14:textId="77777777" w:rsidR="00282F5C" w:rsidRPr="00AD0BA2" w:rsidRDefault="00282F5C" w:rsidP="002F241C">
            <w:pPr>
              <w:pStyle w:val="a7"/>
            </w:pPr>
            <w:r>
              <w:t>4</w:t>
            </w:r>
          </w:p>
        </w:tc>
      </w:tr>
      <w:tr w:rsidR="00282F5C" w14:paraId="7D5F8945" w14:textId="77777777" w:rsidTr="002F241C">
        <w:trPr>
          <w:trHeight w:val="278"/>
        </w:trPr>
        <w:tc>
          <w:tcPr>
            <w:tcW w:w="833" w:type="dxa"/>
          </w:tcPr>
          <w:p w14:paraId="1AB62E92" w14:textId="77777777" w:rsidR="00282F5C" w:rsidRDefault="00282F5C" w:rsidP="002F241C">
            <w:pPr>
              <w:pStyle w:val="a7"/>
            </w:pPr>
            <w:r>
              <w:t>1.</w:t>
            </w:r>
          </w:p>
        </w:tc>
        <w:tc>
          <w:tcPr>
            <w:tcW w:w="3840" w:type="dxa"/>
          </w:tcPr>
          <w:p w14:paraId="5A255F58" w14:textId="77777777" w:rsidR="00282F5C" w:rsidRPr="00E2065A" w:rsidRDefault="00282F5C" w:rsidP="002F241C">
            <w:pPr>
              <w:pStyle w:val="a7"/>
              <w:jc w:val="left"/>
              <w:rPr>
                <w:color w:val="000000" w:themeColor="text1"/>
                <w:sz w:val="22"/>
                <w:szCs w:val="22"/>
              </w:rPr>
            </w:pPr>
            <w:r w:rsidRPr="00E2065A">
              <w:rPr>
                <w:color w:val="000000" w:themeColor="text1"/>
                <w:sz w:val="22"/>
                <w:szCs w:val="22"/>
              </w:rPr>
              <w:t>Толстикова Маргарита Дмитриевна</w:t>
            </w:r>
          </w:p>
          <w:p w14:paraId="66C797AC" w14:textId="77777777" w:rsidR="00282F5C" w:rsidRPr="00E2065A" w:rsidRDefault="00282F5C" w:rsidP="002F241C">
            <w:pPr>
              <w:pStyle w:val="a7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212801F" w14:textId="77777777" w:rsidR="00282F5C" w:rsidRPr="00E2065A" w:rsidRDefault="00282F5C" w:rsidP="002F241C">
            <w:pPr>
              <w:pStyle w:val="a7"/>
              <w:rPr>
                <w:sz w:val="22"/>
                <w:szCs w:val="22"/>
              </w:rPr>
            </w:pPr>
            <w:r w:rsidRPr="00E2065A">
              <w:rPr>
                <w:sz w:val="22"/>
                <w:szCs w:val="22"/>
              </w:rPr>
              <w:t>9917 200560 от 18.08.2020г.</w:t>
            </w:r>
          </w:p>
          <w:p w14:paraId="6AC9E88C" w14:textId="77777777" w:rsidR="00282F5C" w:rsidRPr="00E2065A" w:rsidRDefault="00282F5C" w:rsidP="002F241C">
            <w:pPr>
              <w:pStyle w:val="a7"/>
              <w:rPr>
                <w:sz w:val="22"/>
                <w:szCs w:val="22"/>
              </w:rPr>
            </w:pPr>
            <w:r w:rsidRPr="00E2065A">
              <w:rPr>
                <w:sz w:val="22"/>
                <w:szCs w:val="22"/>
              </w:rPr>
              <w:t>В, В1, М.</w:t>
            </w:r>
          </w:p>
          <w:p w14:paraId="5EEB210B" w14:textId="77777777" w:rsidR="00282F5C" w:rsidRPr="00E2065A" w:rsidRDefault="00282F5C" w:rsidP="002F241C">
            <w:pPr>
              <w:pStyle w:val="a7"/>
              <w:rPr>
                <w:sz w:val="22"/>
                <w:szCs w:val="22"/>
              </w:rPr>
            </w:pPr>
          </w:p>
        </w:tc>
      </w:tr>
      <w:tr w:rsidR="00282F5C" w14:paraId="65BC0016" w14:textId="77777777" w:rsidTr="002F241C">
        <w:trPr>
          <w:trHeight w:val="278"/>
        </w:trPr>
        <w:tc>
          <w:tcPr>
            <w:tcW w:w="833" w:type="dxa"/>
          </w:tcPr>
          <w:p w14:paraId="552219F2" w14:textId="77777777" w:rsidR="00282F5C" w:rsidRDefault="00282F5C" w:rsidP="002F241C">
            <w:pPr>
              <w:pStyle w:val="a7"/>
            </w:pPr>
            <w:r>
              <w:t>2.</w:t>
            </w:r>
          </w:p>
        </w:tc>
        <w:tc>
          <w:tcPr>
            <w:tcW w:w="3840" w:type="dxa"/>
          </w:tcPr>
          <w:p w14:paraId="184A38C0" w14:textId="77777777" w:rsidR="00282F5C" w:rsidRPr="00E2065A" w:rsidRDefault="00282F5C" w:rsidP="002F241C">
            <w:pPr>
              <w:pStyle w:val="a7"/>
              <w:jc w:val="left"/>
              <w:rPr>
                <w:color w:val="000000" w:themeColor="text1"/>
                <w:sz w:val="22"/>
                <w:szCs w:val="22"/>
              </w:rPr>
            </w:pPr>
            <w:r w:rsidRPr="00E2065A">
              <w:rPr>
                <w:color w:val="000000" w:themeColor="text1"/>
                <w:sz w:val="22"/>
                <w:szCs w:val="22"/>
              </w:rPr>
              <w:t>Рошка Роман Геннадиевич</w:t>
            </w:r>
          </w:p>
          <w:p w14:paraId="726FDD70" w14:textId="77777777" w:rsidR="00282F5C" w:rsidRPr="00E2065A" w:rsidRDefault="00282F5C" w:rsidP="002F241C">
            <w:pPr>
              <w:pStyle w:val="a7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88EFAA9" w14:textId="77777777" w:rsidR="00282F5C" w:rsidRPr="00E2065A" w:rsidRDefault="00282F5C" w:rsidP="002F241C">
            <w:pPr>
              <w:pStyle w:val="a7"/>
              <w:rPr>
                <w:sz w:val="22"/>
                <w:szCs w:val="22"/>
              </w:rPr>
            </w:pPr>
            <w:r w:rsidRPr="00E2065A">
              <w:rPr>
                <w:sz w:val="22"/>
                <w:szCs w:val="22"/>
              </w:rPr>
              <w:t>9903 050291 от 29.08.2018г.</w:t>
            </w:r>
          </w:p>
          <w:p w14:paraId="303311AB" w14:textId="77777777" w:rsidR="00282F5C" w:rsidRPr="00E2065A" w:rsidRDefault="00282F5C" w:rsidP="002F241C">
            <w:pPr>
              <w:pStyle w:val="a7"/>
              <w:rPr>
                <w:sz w:val="22"/>
                <w:szCs w:val="22"/>
              </w:rPr>
            </w:pPr>
            <w:r w:rsidRPr="00E2065A">
              <w:rPr>
                <w:sz w:val="22"/>
                <w:szCs w:val="22"/>
              </w:rPr>
              <w:t xml:space="preserve">В, В1, С, С1, </w:t>
            </w:r>
            <w:proofErr w:type="gramStart"/>
            <w:r w:rsidRPr="00E2065A">
              <w:rPr>
                <w:sz w:val="22"/>
                <w:szCs w:val="22"/>
              </w:rPr>
              <w:t>СЕ,С</w:t>
            </w:r>
            <w:proofErr w:type="gramEnd"/>
            <w:r w:rsidRPr="00E2065A">
              <w:rPr>
                <w:sz w:val="22"/>
                <w:szCs w:val="22"/>
              </w:rPr>
              <w:t xml:space="preserve"> 1Е,М</w:t>
            </w:r>
          </w:p>
          <w:p w14:paraId="323992A8" w14:textId="77777777" w:rsidR="00282F5C" w:rsidRPr="00E2065A" w:rsidRDefault="00282F5C" w:rsidP="002F241C">
            <w:pPr>
              <w:pStyle w:val="a7"/>
              <w:rPr>
                <w:sz w:val="22"/>
                <w:szCs w:val="22"/>
              </w:rPr>
            </w:pPr>
            <w:r w:rsidRPr="00E2065A">
              <w:rPr>
                <w:sz w:val="22"/>
                <w:szCs w:val="22"/>
              </w:rPr>
              <w:t>стаж с 2003 г.</w:t>
            </w:r>
          </w:p>
        </w:tc>
      </w:tr>
      <w:tr w:rsidR="00282F5C" w14:paraId="63DDCE48" w14:textId="77777777" w:rsidTr="002F241C">
        <w:trPr>
          <w:trHeight w:val="278"/>
        </w:trPr>
        <w:tc>
          <w:tcPr>
            <w:tcW w:w="833" w:type="dxa"/>
          </w:tcPr>
          <w:p w14:paraId="785C29A6" w14:textId="77777777" w:rsidR="00282F5C" w:rsidRDefault="00282F5C" w:rsidP="002F241C">
            <w:pPr>
              <w:pStyle w:val="a7"/>
            </w:pPr>
            <w:r>
              <w:t>3.</w:t>
            </w:r>
          </w:p>
        </w:tc>
        <w:tc>
          <w:tcPr>
            <w:tcW w:w="3840" w:type="dxa"/>
          </w:tcPr>
          <w:p w14:paraId="02B6C776" w14:textId="77777777" w:rsidR="00282F5C" w:rsidRPr="00E2065A" w:rsidRDefault="00282F5C" w:rsidP="002F241C">
            <w:pPr>
              <w:pStyle w:val="a7"/>
              <w:jc w:val="left"/>
              <w:rPr>
                <w:color w:val="000000" w:themeColor="text1"/>
                <w:sz w:val="22"/>
                <w:szCs w:val="22"/>
              </w:rPr>
            </w:pPr>
            <w:r w:rsidRPr="00E2065A">
              <w:rPr>
                <w:color w:val="000000" w:themeColor="text1"/>
                <w:sz w:val="22"/>
                <w:szCs w:val="22"/>
              </w:rPr>
              <w:t>Казакевич Андрей Сергеевич</w:t>
            </w:r>
          </w:p>
          <w:p w14:paraId="390E9A9D" w14:textId="77777777" w:rsidR="00282F5C" w:rsidRPr="00E2065A" w:rsidRDefault="00282F5C" w:rsidP="002F241C">
            <w:pPr>
              <w:pStyle w:val="a7"/>
              <w:jc w:val="left"/>
              <w:rPr>
                <w:sz w:val="22"/>
                <w:szCs w:val="22"/>
              </w:rPr>
            </w:pPr>
          </w:p>
          <w:p w14:paraId="004E3AFB" w14:textId="77777777" w:rsidR="00282F5C" w:rsidRPr="00E2065A" w:rsidRDefault="00282F5C" w:rsidP="002F241C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54394D4E" w14:textId="77777777" w:rsidR="00282F5C" w:rsidRPr="00E2065A" w:rsidRDefault="00282F5C" w:rsidP="002F241C">
            <w:pPr>
              <w:pStyle w:val="a7"/>
              <w:rPr>
                <w:sz w:val="22"/>
                <w:szCs w:val="22"/>
              </w:rPr>
            </w:pPr>
            <w:r w:rsidRPr="00E2065A">
              <w:rPr>
                <w:sz w:val="22"/>
                <w:szCs w:val="22"/>
              </w:rPr>
              <w:t>9927 745815 от 29.09.2022г.</w:t>
            </w:r>
          </w:p>
          <w:p w14:paraId="355783ED" w14:textId="77777777" w:rsidR="00282F5C" w:rsidRPr="00E2065A" w:rsidRDefault="00282F5C" w:rsidP="002F241C">
            <w:pPr>
              <w:pStyle w:val="a7"/>
              <w:rPr>
                <w:sz w:val="22"/>
                <w:szCs w:val="22"/>
              </w:rPr>
            </w:pPr>
            <w:r w:rsidRPr="00E2065A">
              <w:rPr>
                <w:sz w:val="22"/>
                <w:szCs w:val="22"/>
              </w:rPr>
              <w:t xml:space="preserve">В, В1, С, С1, </w:t>
            </w:r>
            <w:proofErr w:type="gramStart"/>
            <w:r w:rsidRPr="00E2065A">
              <w:rPr>
                <w:sz w:val="22"/>
                <w:szCs w:val="22"/>
              </w:rPr>
              <w:t>СЕ,С</w:t>
            </w:r>
            <w:proofErr w:type="gramEnd"/>
            <w:r w:rsidRPr="00E2065A">
              <w:rPr>
                <w:sz w:val="22"/>
                <w:szCs w:val="22"/>
              </w:rPr>
              <w:t xml:space="preserve"> 1Е,М</w:t>
            </w:r>
          </w:p>
          <w:p w14:paraId="796CF41C" w14:textId="77777777" w:rsidR="00282F5C" w:rsidRPr="00E2065A" w:rsidRDefault="00282F5C" w:rsidP="002F241C">
            <w:pPr>
              <w:pStyle w:val="a7"/>
              <w:rPr>
                <w:sz w:val="22"/>
                <w:szCs w:val="22"/>
              </w:rPr>
            </w:pPr>
            <w:r w:rsidRPr="00E2065A">
              <w:rPr>
                <w:sz w:val="22"/>
                <w:szCs w:val="22"/>
              </w:rPr>
              <w:t>стаж с 2014г..</w:t>
            </w:r>
          </w:p>
        </w:tc>
      </w:tr>
      <w:tr w:rsidR="00282F5C" w14:paraId="663029D8" w14:textId="77777777" w:rsidTr="002F241C">
        <w:trPr>
          <w:trHeight w:val="278"/>
        </w:trPr>
        <w:tc>
          <w:tcPr>
            <w:tcW w:w="833" w:type="dxa"/>
          </w:tcPr>
          <w:p w14:paraId="4F3F8097" w14:textId="77777777" w:rsidR="00282F5C" w:rsidRDefault="00282F5C" w:rsidP="002F241C">
            <w:pPr>
              <w:pStyle w:val="a7"/>
            </w:pPr>
            <w:r>
              <w:t>4.</w:t>
            </w:r>
          </w:p>
        </w:tc>
        <w:tc>
          <w:tcPr>
            <w:tcW w:w="3840" w:type="dxa"/>
          </w:tcPr>
          <w:p w14:paraId="5234F1ED" w14:textId="77777777" w:rsidR="00282F5C" w:rsidRPr="00E2065A" w:rsidRDefault="00282F5C" w:rsidP="002F241C">
            <w:pPr>
              <w:pStyle w:val="a7"/>
              <w:jc w:val="left"/>
              <w:rPr>
                <w:color w:val="000000" w:themeColor="text1"/>
                <w:sz w:val="22"/>
                <w:szCs w:val="22"/>
              </w:rPr>
            </w:pPr>
            <w:r w:rsidRPr="00E2065A">
              <w:rPr>
                <w:color w:val="000000" w:themeColor="text1"/>
                <w:sz w:val="22"/>
                <w:szCs w:val="22"/>
              </w:rPr>
              <w:t>Волов Егор Алексеевич</w:t>
            </w:r>
          </w:p>
          <w:p w14:paraId="5431FF77" w14:textId="77777777" w:rsidR="00282F5C" w:rsidRPr="00E2065A" w:rsidRDefault="00282F5C" w:rsidP="002F241C">
            <w:pPr>
              <w:pStyle w:val="a7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D22676D" w14:textId="77777777" w:rsidR="00282F5C" w:rsidRPr="00E2065A" w:rsidRDefault="00282F5C" w:rsidP="002F241C">
            <w:pPr>
              <w:pStyle w:val="a7"/>
              <w:rPr>
                <w:color w:val="000000" w:themeColor="text1"/>
                <w:sz w:val="22"/>
                <w:szCs w:val="22"/>
              </w:rPr>
            </w:pPr>
            <w:r w:rsidRPr="00E2065A">
              <w:rPr>
                <w:color w:val="000000" w:themeColor="text1"/>
                <w:sz w:val="22"/>
                <w:szCs w:val="22"/>
              </w:rPr>
              <w:t>6114 978286 от 28.09.2013г.</w:t>
            </w:r>
          </w:p>
          <w:p w14:paraId="4BE6895A" w14:textId="77777777" w:rsidR="00282F5C" w:rsidRPr="00E2065A" w:rsidRDefault="00282F5C" w:rsidP="002F241C">
            <w:pPr>
              <w:pStyle w:val="a7"/>
              <w:rPr>
                <w:sz w:val="22"/>
                <w:szCs w:val="22"/>
              </w:rPr>
            </w:pPr>
            <w:r w:rsidRPr="00E2065A">
              <w:rPr>
                <w:color w:val="000000" w:themeColor="text1"/>
                <w:sz w:val="22"/>
                <w:szCs w:val="22"/>
              </w:rPr>
              <w:t>В,</w:t>
            </w:r>
          </w:p>
        </w:tc>
      </w:tr>
      <w:tr w:rsidR="00282F5C" w14:paraId="27208EBD" w14:textId="77777777" w:rsidTr="002F241C">
        <w:trPr>
          <w:trHeight w:val="811"/>
        </w:trPr>
        <w:tc>
          <w:tcPr>
            <w:tcW w:w="833" w:type="dxa"/>
          </w:tcPr>
          <w:p w14:paraId="60C22FBD" w14:textId="77777777" w:rsidR="00282F5C" w:rsidRDefault="00282F5C" w:rsidP="002F241C">
            <w:pPr>
              <w:pStyle w:val="a7"/>
            </w:pPr>
            <w:r>
              <w:t>5.</w:t>
            </w:r>
          </w:p>
        </w:tc>
        <w:tc>
          <w:tcPr>
            <w:tcW w:w="3840" w:type="dxa"/>
          </w:tcPr>
          <w:p w14:paraId="14AE518F" w14:textId="77777777" w:rsidR="00282F5C" w:rsidRPr="00E2065A" w:rsidRDefault="00282F5C" w:rsidP="002F241C">
            <w:pPr>
              <w:pStyle w:val="a7"/>
              <w:jc w:val="lef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2065A">
              <w:rPr>
                <w:color w:val="000000" w:themeColor="text1"/>
                <w:sz w:val="22"/>
                <w:szCs w:val="22"/>
              </w:rPr>
              <w:t>Хрустель</w:t>
            </w:r>
            <w:proofErr w:type="spellEnd"/>
            <w:r w:rsidRPr="00E2065A">
              <w:rPr>
                <w:color w:val="000000" w:themeColor="text1"/>
                <w:sz w:val="22"/>
                <w:szCs w:val="22"/>
              </w:rPr>
              <w:t xml:space="preserve"> Александр Тимофеевич</w:t>
            </w:r>
          </w:p>
          <w:p w14:paraId="7E7BA400" w14:textId="77777777" w:rsidR="00282F5C" w:rsidRPr="00E2065A" w:rsidRDefault="00282F5C" w:rsidP="002F241C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684F9806" w14:textId="77777777" w:rsidR="00282F5C" w:rsidRPr="00E2065A" w:rsidRDefault="00282F5C" w:rsidP="002F241C">
            <w:pPr>
              <w:pStyle w:val="a7"/>
              <w:rPr>
                <w:sz w:val="22"/>
                <w:szCs w:val="22"/>
              </w:rPr>
            </w:pPr>
            <w:r w:rsidRPr="00E2065A">
              <w:rPr>
                <w:sz w:val="22"/>
                <w:szCs w:val="22"/>
              </w:rPr>
              <w:t>2332 830805 от 31.08.2017г.</w:t>
            </w:r>
          </w:p>
          <w:p w14:paraId="5087FA1E" w14:textId="77777777" w:rsidR="00282F5C" w:rsidRPr="00E2065A" w:rsidRDefault="00282F5C" w:rsidP="002F241C">
            <w:pPr>
              <w:pStyle w:val="a7"/>
              <w:rPr>
                <w:sz w:val="22"/>
                <w:szCs w:val="22"/>
              </w:rPr>
            </w:pPr>
            <w:r w:rsidRPr="00E2065A">
              <w:rPr>
                <w:sz w:val="22"/>
                <w:szCs w:val="22"/>
              </w:rPr>
              <w:t xml:space="preserve">А. А1, </w:t>
            </w:r>
            <w:proofErr w:type="gramStart"/>
            <w:r w:rsidRPr="00E2065A">
              <w:rPr>
                <w:sz w:val="22"/>
                <w:szCs w:val="22"/>
              </w:rPr>
              <w:t>В,В</w:t>
            </w:r>
            <w:proofErr w:type="gramEnd"/>
            <w:r w:rsidRPr="00E2065A">
              <w:rPr>
                <w:sz w:val="22"/>
                <w:szCs w:val="22"/>
              </w:rPr>
              <w:t xml:space="preserve">1, С, С1, </w:t>
            </w:r>
            <w:r w:rsidRPr="00E2065A">
              <w:rPr>
                <w:sz w:val="22"/>
                <w:szCs w:val="22"/>
                <w:lang w:val="en-US"/>
              </w:rPr>
              <w:t>D</w:t>
            </w:r>
            <w:r w:rsidRPr="00E2065A">
              <w:rPr>
                <w:sz w:val="22"/>
                <w:szCs w:val="22"/>
              </w:rPr>
              <w:t xml:space="preserve">, </w:t>
            </w:r>
            <w:r w:rsidRPr="00E2065A">
              <w:rPr>
                <w:sz w:val="22"/>
                <w:szCs w:val="22"/>
                <w:lang w:val="en-US"/>
              </w:rPr>
              <w:t>D</w:t>
            </w:r>
            <w:r w:rsidRPr="00E2065A">
              <w:rPr>
                <w:sz w:val="22"/>
                <w:szCs w:val="22"/>
              </w:rPr>
              <w:t xml:space="preserve">1,СЕ, С1Е, </w:t>
            </w:r>
            <w:r w:rsidRPr="00E2065A">
              <w:rPr>
                <w:sz w:val="22"/>
                <w:szCs w:val="22"/>
                <w:lang w:val="en-US"/>
              </w:rPr>
              <w:t>DE</w:t>
            </w:r>
            <w:r w:rsidRPr="00E2065A">
              <w:rPr>
                <w:sz w:val="22"/>
                <w:szCs w:val="22"/>
              </w:rPr>
              <w:t xml:space="preserve">, </w:t>
            </w:r>
            <w:r w:rsidRPr="00E2065A">
              <w:rPr>
                <w:sz w:val="22"/>
                <w:szCs w:val="22"/>
                <w:lang w:val="en-US"/>
              </w:rPr>
              <w:t>D</w:t>
            </w:r>
            <w:r w:rsidRPr="00E2065A">
              <w:rPr>
                <w:sz w:val="22"/>
                <w:szCs w:val="22"/>
              </w:rPr>
              <w:t>1</w:t>
            </w:r>
            <w:r w:rsidRPr="00E2065A">
              <w:rPr>
                <w:sz w:val="22"/>
                <w:szCs w:val="22"/>
                <w:lang w:val="en-US"/>
              </w:rPr>
              <w:t>E</w:t>
            </w:r>
            <w:r w:rsidRPr="00E2065A">
              <w:rPr>
                <w:sz w:val="22"/>
                <w:szCs w:val="22"/>
              </w:rPr>
              <w:t>, М.</w:t>
            </w:r>
          </w:p>
          <w:p w14:paraId="0B9325DF" w14:textId="77777777" w:rsidR="00282F5C" w:rsidRPr="00E2065A" w:rsidRDefault="00282F5C" w:rsidP="002F241C">
            <w:pPr>
              <w:pStyle w:val="a7"/>
              <w:rPr>
                <w:sz w:val="22"/>
                <w:szCs w:val="22"/>
              </w:rPr>
            </w:pPr>
            <w:r w:rsidRPr="00E2065A">
              <w:rPr>
                <w:sz w:val="22"/>
                <w:szCs w:val="22"/>
              </w:rPr>
              <w:t>стаж с 1977г..</w:t>
            </w:r>
          </w:p>
        </w:tc>
      </w:tr>
      <w:tr w:rsidR="00282F5C" w14:paraId="70C6C480" w14:textId="77777777" w:rsidTr="002F241C">
        <w:trPr>
          <w:trHeight w:val="727"/>
        </w:trPr>
        <w:tc>
          <w:tcPr>
            <w:tcW w:w="833" w:type="dxa"/>
          </w:tcPr>
          <w:p w14:paraId="2710C161" w14:textId="77777777" w:rsidR="00282F5C" w:rsidRDefault="00282F5C" w:rsidP="002F241C">
            <w:pPr>
              <w:pStyle w:val="a7"/>
            </w:pPr>
            <w:r>
              <w:t>6.</w:t>
            </w:r>
          </w:p>
        </w:tc>
        <w:tc>
          <w:tcPr>
            <w:tcW w:w="3840" w:type="dxa"/>
          </w:tcPr>
          <w:p w14:paraId="48D75C1D" w14:textId="77777777" w:rsidR="00282F5C" w:rsidRPr="00E2065A" w:rsidRDefault="00282F5C" w:rsidP="002F241C">
            <w:pPr>
              <w:pStyle w:val="a7"/>
              <w:jc w:val="left"/>
              <w:rPr>
                <w:color w:val="000000" w:themeColor="text1"/>
                <w:sz w:val="22"/>
                <w:szCs w:val="22"/>
              </w:rPr>
            </w:pPr>
            <w:r w:rsidRPr="00E2065A">
              <w:rPr>
                <w:color w:val="000000" w:themeColor="text1"/>
                <w:sz w:val="22"/>
                <w:szCs w:val="22"/>
              </w:rPr>
              <w:t>Зотов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065A">
              <w:rPr>
                <w:color w:val="000000" w:themeColor="text1"/>
                <w:sz w:val="22"/>
                <w:szCs w:val="22"/>
              </w:rPr>
              <w:t>Максим Александрович</w:t>
            </w:r>
          </w:p>
        </w:tc>
        <w:tc>
          <w:tcPr>
            <w:tcW w:w="5245" w:type="dxa"/>
          </w:tcPr>
          <w:p w14:paraId="08F58F04" w14:textId="77777777" w:rsidR="00282F5C" w:rsidRPr="00E2065A" w:rsidRDefault="00282F5C" w:rsidP="002F241C">
            <w:pPr>
              <w:pStyle w:val="a7"/>
              <w:rPr>
                <w:sz w:val="22"/>
                <w:szCs w:val="22"/>
              </w:rPr>
            </w:pPr>
            <w:r w:rsidRPr="00E2065A">
              <w:rPr>
                <w:sz w:val="22"/>
                <w:szCs w:val="22"/>
              </w:rPr>
              <w:t>6135 428597 от</w:t>
            </w:r>
          </w:p>
          <w:p w14:paraId="4F7C550F" w14:textId="77777777" w:rsidR="00282F5C" w:rsidRPr="00E2065A" w:rsidRDefault="00282F5C" w:rsidP="002F241C">
            <w:pPr>
              <w:pStyle w:val="a7"/>
              <w:rPr>
                <w:sz w:val="22"/>
                <w:szCs w:val="22"/>
              </w:rPr>
            </w:pPr>
            <w:r w:rsidRPr="00E2065A">
              <w:rPr>
                <w:sz w:val="22"/>
                <w:szCs w:val="22"/>
              </w:rPr>
              <w:t>07.03.2018</w:t>
            </w:r>
          </w:p>
          <w:p w14:paraId="6FD7FAA9" w14:textId="77777777" w:rsidR="00282F5C" w:rsidRPr="00E2065A" w:rsidRDefault="00282F5C" w:rsidP="002F241C">
            <w:pPr>
              <w:pStyle w:val="a7"/>
              <w:rPr>
                <w:sz w:val="22"/>
                <w:szCs w:val="22"/>
              </w:rPr>
            </w:pPr>
            <w:r w:rsidRPr="00E2065A">
              <w:rPr>
                <w:sz w:val="22"/>
                <w:szCs w:val="22"/>
              </w:rPr>
              <w:t xml:space="preserve">В, В1, С, С1, </w:t>
            </w:r>
            <w:proofErr w:type="gramStart"/>
            <w:r w:rsidRPr="00E2065A">
              <w:rPr>
                <w:sz w:val="22"/>
                <w:szCs w:val="22"/>
              </w:rPr>
              <w:t>СЕ,С</w:t>
            </w:r>
            <w:proofErr w:type="gramEnd"/>
            <w:r w:rsidRPr="00E2065A">
              <w:rPr>
                <w:sz w:val="22"/>
                <w:szCs w:val="22"/>
              </w:rPr>
              <w:t xml:space="preserve"> 1Е,М</w:t>
            </w:r>
          </w:p>
          <w:p w14:paraId="4BB819E8" w14:textId="77777777" w:rsidR="00282F5C" w:rsidRPr="00E2065A" w:rsidRDefault="00282F5C" w:rsidP="002F241C">
            <w:pPr>
              <w:pStyle w:val="a7"/>
              <w:rPr>
                <w:sz w:val="22"/>
                <w:szCs w:val="22"/>
              </w:rPr>
            </w:pPr>
            <w:r w:rsidRPr="00E2065A">
              <w:rPr>
                <w:sz w:val="22"/>
                <w:szCs w:val="22"/>
              </w:rPr>
              <w:t>Стаж с 2014</w:t>
            </w:r>
          </w:p>
        </w:tc>
      </w:tr>
      <w:tr w:rsidR="00282F5C" w14:paraId="7231CF67" w14:textId="77777777" w:rsidTr="002F241C">
        <w:trPr>
          <w:trHeight w:val="278"/>
        </w:trPr>
        <w:tc>
          <w:tcPr>
            <w:tcW w:w="833" w:type="dxa"/>
          </w:tcPr>
          <w:p w14:paraId="146D5FEF" w14:textId="77777777" w:rsidR="00282F5C" w:rsidRDefault="00282F5C" w:rsidP="002F241C">
            <w:pPr>
              <w:pStyle w:val="a7"/>
            </w:pPr>
            <w:r>
              <w:t>7.</w:t>
            </w:r>
          </w:p>
        </w:tc>
        <w:tc>
          <w:tcPr>
            <w:tcW w:w="3840" w:type="dxa"/>
          </w:tcPr>
          <w:p w14:paraId="430609FF" w14:textId="77777777" w:rsidR="00282F5C" w:rsidRPr="00E2065A" w:rsidRDefault="00282F5C" w:rsidP="002F241C">
            <w:pPr>
              <w:pStyle w:val="a7"/>
              <w:jc w:val="left"/>
              <w:rPr>
                <w:color w:val="FF0000"/>
                <w:sz w:val="22"/>
                <w:szCs w:val="22"/>
              </w:rPr>
            </w:pPr>
            <w:r w:rsidRPr="00E2065A">
              <w:rPr>
                <w:color w:val="000000" w:themeColor="text1"/>
                <w:sz w:val="22"/>
                <w:szCs w:val="22"/>
              </w:rPr>
              <w:t>Рошка Павел Геннадьевич</w:t>
            </w:r>
          </w:p>
        </w:tc>
        <w:tc>
          <w:tcPr>
            <w:tcW w:w="5245" w:type="dxa"/>
          </w:tcPr>
          <w:p w14:paraId="59BA61FD" w14:textId="77777777" w:rsidR="00282F5C" w:rsidRPr="00E2065A" w:rsidRDefault="00282F5C" w:rsidP="002F241C">
            <w:pPr>
              <w:pStyle w:val="a7"/>
              <w:rPr>
                <w:sz w:val="22"/>
                <w:szCs w:val="22"/>
              </w:rPr>
            </w:pPr>
            <w:r w:rsidRPr="00E2065A">
              <w:rPr>
                <w:sz w:val="22"/>
                <w:szCs w:val="22"/>
              </w:rPr>
              <w:t xml:space="preserve">6114 947398 от 04.09.2013 </w:t>
            </w:r>
            <w:proofErr w:type="gramStart"/>
            <w:r w:rsidRPr="00E2065A">
              <w:rPr>
                <w:sz w:val="22"/>
                <w:szCs w:val="22"/>
              </w:rPr>
              <w:t>В,В</w:t>
            </w:r>
            <w:proofErr w:type="gramEnd"/>
            <w:r w:rsidRPr="00E2065A">
              <w:rPr>
                <w:sz w:val="22"/>
                <w:szCs w:val="22"/>
              </w:rPr>
              <w:t>1,М</w:t>
            </w:r>
          </w:p>
          <w:p w14:paraId="5E4E0565" w14:textId="77777777" w:rsidR="00282F5C" w:rsidRPr="00E2065A" w:rsidRDefault="00282F5C" w:rsidP="002F241C">
            <w:pPr>
              <w:pStyle w:val="a7"/>
              <w:rPr>
                <w:sz w:val="22"/>
                <w:szCs w:val="22"/>
              </w:rPr>
            </w:pPr>
          </w:p>
        </w:tc>
      </w:tr>
      <w:tr w:rsidR="00282F5C" w14:paraId="004A85F7" w14:textId="77777777" w:rsidTr="002F241C">
        <w:trPr>
          <w:trHeight w:val="278"/>
        </w:trPr>
        <w:tc>
          <w:tcPr>
            <w:tcW w:w="833" w:type="dxa"/>
          </w:tcPr>
          <w:p w14:paraId="7BEE88D7" w14:textId="77777777" w:rsidR="00282F5C" w:rsidRDefault="00282F5C" w:rsidP="002F241C">
            <w:pPr>
              <w:pStyle w:val="a7"/>
            </w:pPr>
            <w:r>
              <w:lastRenderedPageBreak/>
              <w:t>8.</w:t>
            </w:r>
          </w:p>
        </w:tc>
        <w:tc>
          <w:tcPr>
            <w:tcW w:w="3840" w:type="dxa"/>
          </w:tcPr>
          <w:p w14:paraId="0904AC00" w14:textId="77777777" w:rsidR="00282F5C" w:rsidRPr="00E2065A" w:rsidRDefault="00282F5C" w:rsidP="002F241C">
            <w:pPr>
              <w:pStyle w:val="a7"/>
              <w:jc w:val="lef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2065A">
              <w:rPr>
                <w:color w:val="000000" w:themeColor="text1"/>
                <w:sz w:val="22"/>
                <w:szCs w:val="22"/>
              </w:rPr>
              <w:t>Гребеньков</w:t>
            </w:r>
            <w:proofErr w:type="spellEnd"/>
            <w:r w:rsidRPr="00E2065A">
              <w:rPr>
                <w:color w:val="000000" w:themeColor="text1"/>
                <w:sz w:val="22"/>
                <w:szCs w:val="22"/>
              </w:rPr>
              <w:t xml:space="preserve"> Андрей Сергеевич</w:t>
            </w:r>
          </w:p>
        </w:tc>
        <w:tc>
          <w:tcPr>
            <w:tcW w:w="5245" w:type="dxa"/>
          </w:tcPr>
          <w:p w14:paraId="13473446" w14:textId="77777777" w:rsidR="00282F5C" w:rsidRPr="00E2065A" w:rsidRDefault="00282F5C" w:rsidP="002F241C">
            <w:pPr>
              <w:pStyle w:val="a7"/>
              <w:rPr>
                <w:sz w:val="22"/>
                <w:szCs w:val="22"/>
              </w:rPr>
            </w:pPr>
            <w:r w:rsidRPr="00E2065A">
              <w:rPr>
                <w:sz w:val="22"/>
                <w:szCs w:val="22"/>
              </w:rPr>
              <w:t>6132 643517 от 15.07.2017</w:t>
            </w:r>
          </w:p>
          <w:p w14:paraId="2DAD24B7" w14:textId="77777777" w:rsidR="00282F5C" w:rsidRPr="00E2065A" w:rsidRDefault="00282F5C" w:rsidP="002F241C">
            <w:pPr>
              <w:pStyle w:val="a7"/>
              <w:rPr>
                <w:sz w:val="22"/>
                <w:szCs w:val="22"/>
              </w:rPr>
            </w:pPr>
            <w:proofErr w:type="gramStart"/>
            <w:r w:rsidRPr="00E2065A">
              <w:rPr>
                <w:sz w:val="22"/>
                <w:szCs w:val="22"/>
              </w:rPr>
              <w:t>В,В</w:t>
            </w:r>
            <w:proofErr w:type="gramEnd"/>
            <w:r w:rsidRPr="00E2065A">
              <w:rPr>
                <w:sz w:val="22"/>
                <w:szCs w:val="22"/>
              </w:rPr>
              <w:t>1,М</w:t>
            </w:r>
          </w:p>
          <w:p w14:paraId="66665EAA" w14:textId="77777777" w:rsidR="00282F5C" w:rsidRPr="00E2065A" w:rsidRDefault="00282F5C" w:rsidP="002F241C">
            <w:pPr>
              <w:pStyle w:val="a7"/>
              <w:rPr>
                <w:sz w:val="22"/>
                <w:szCs w:val="22"/>
              </w:rPr>
            </w:pPr>
            <w:r w:rsidRPr="00E2065A">
              <w:rPr>
                <w:sz w:val="22"/>
                <w:szCs w:val="22"/>
              </w:rPr>
              <w:t>Стаж с 2007</w:t>
            </w:r>
          </w:p>
        </w:tc>
      </w:tr>
      <w:tr w:rsidR="00282F5C" w14:paraId="1BFE38AE" w14:textId="77777777" w:rsidTr="002F241C">
        <w:trPr>
          <w:trHeight w:val="278"/>
        </w:trPr>
        <w:tc>
          <w:tcPr>
            <w:tcW w:w="833" w:type="dxa"/>
          </w:tcPr>
          <w:p w14:paraId="4601FEEA" w14:textId="77777777" w:rsidR="00282F5C" w:rsidRDefault="00282F5C" w:rsidP="002F241C">
            <w:pPr>
              <w:pStyle w:val="a7"/>
            </w:pPr>
            <w:r>
              <w:t>9</w:t>
            </w:r>
          </w:p>
        </w:tc>
        <w:tc>
          <w:tcPr>
            <w:tcW w:w="3840" w:type="dxa"/>
          </w:tcPr>
          <w:p w14:paraId="559D3AF6" w14:textId="77777777" w:rsidR="00282F5C" w:rsidRPr="00E2065A" w:rsidRDefault="00282F5C" w:rsidP="002F241C">
            <w:pPr>
              <w:pStyle w:val="a7"/>
              <w:jc w:val="lef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2065A">
              <w:rPr>
                <w:color w:val="000000" w:themeColor="text1"/>
                <w:sz w:val="22"/>
                <w:szCs w:val="22"/>
              </w:rPr>
              <w:t>Похлебин</w:t>
            </w:r>
            <w:proofErr w:type="spellEnd"/>
            <w:r w:rsidRPr="00E2065A">
              <w:rPr>
                <w:color w:val="000000" w:themeColor="text1"/>
                <w:sz w:val="22"/>
                <w:szCs w:val="22"/>
              </w:rPr>
              <w:t xml:space="preserve"> Сергей Викторович</w:t>
            </w:r>
          </w:p>
        </w:tc>
        <w:tc>
          <w:tcPr>
            <w:tcW w:w="5245" w:type="dxa"/>
          </w:tcPr>
          <w:p w14:paraId="0BEBE36F" w14:textId="77777777" w:rsidR="00282F5C" w:rsidRPr="00E2065A" w:rsidRDefault="00282F5C" w:rsidP="002F241C">
            <w:pPr>
              <w:pStyle w:val="a7"/>
              <w:rPr>
                <w:sz w:val="22"/>
                <w:szCs w:val="22"/>
              </w:rPr>
            </w:pPr>
            <w:r w:rsidRPr="00E2065A">
              <w:rPr>
                <w:sz w:val="22"/>
                <w:szCs w:val="22"/>
              </w:rPr>
              <w:t>9927 681385 от 17.02.2022</w:t>
            </w:r>
          </w:p>
          <w:p w14:paraId="7380DAA9" w14:textId="77777777" w:rsidR="00282F5C" w:rsidRPr="00E2065A" w:rsidRDefault="00282F5C" w:rsidP="002F241C">
            <w:pPr>
              <w:pStyle w:val="a7"/>
              <w:rPr>
                <w:sz w:val="22"/>
                <w:szCs w:val="22"/>
              </w:rPr>
            </w:pPr>
            <w:proofErr w:type="gramStart"/>
            <w:r w:rsidRPr="00E2065A">
              <w:rPr>
                <w:sz w:val="22"/>
                <w:szCs w:val="22"/>
              </w:rPr>
              <w:t>В,В</w:t>
            </w:r>
            <w:proofErr w:type="gramEnd"/>
            <w:r w:rsidRPr="00E2065A">
              <w:rPr>
                <w:sz w:val="22"/>
                <w:szCs w:val="22"/>
              </w:rPr>
              <w:t>1,С,С1,</w:t>
            </w:r>
            <w:r w:rsidRPr="00E2065A">
              <w:rPr>
                <w:sz w:val="22"/>
                <w:szCs w:val="22"/>
                <w:lang w:val="en-US"/>
              </w:rPr>
              <w:t>D</w:t>
            </w:r>
            <w:r w:rsidRPr="00E2065A">
              <w:rPr>
                <w:sz w:val="22"/>
                <w:szCs w:val="22"/>
              </w:rPr>
              <w:t xml:space="preserve">, </w:t>
            </w:r>
            <w:r w:rsidRPr="00E2065A">
              <w:rPr>
                <w:sz w:val="22"/>
                <w:szCs w:val="22"/>
                <w:lang w:val="en-US"/>
              </w:rPr>
              <w:t>D</w:t>
            </w:r>
            <w:r w:rsidRPr="00E2065A">
              <w:rPr>
                <w:sz w:val="22"/>
                <w:szCs w:val="22"/>
              </w:rPr>
              <w:t>1,</w:t>
            </w:r>
            <w:r w:rsidRPr="00E2065A">
              <w:rPr>
                <w:sz w:val="22"/>
                <w:szCs w:val="22"/>
                <w:lang w:val="en-US"/>
              </w:rPr>
              <w:t>CE</w:t>
            </w:r>
            <w:r w:rsidRPr="00E2065A">
              <w:rPr>
                <w:sz w:val="22"/>
                <w:szCs w:val="22"/>
              </w:rPr>
              <w:t>,</w:t>
            </w:r>
            <w:r w:rsidRPr="00E2065A">
              <w:rPr>
                <w:sz w:val="22"/>
                <w:szCs w:val="22"/>
                <w:lang w:val="en-US"/>
              </w:rPr>
              <w:t>C</w:t>
            </w:r>
            <w:r w:rsidRPr="00E2065A">
              <w:rPr>
                <w:sz w:val="22"/>
                <w:szCs w:val="22"/>
              </w:rPr>
              <w:t>1</w:t>
            </w:r>
            <w:r w:rsidRPr="00E2065A">
              <w:rPr>
                <w:sz w:val="22"/>
                <w:szCs w:val="22"/>
                <w:lang w:val="en-US"/>
              </w:rPr>
              <w:t>E</w:t>
            </w:r>
            <w:r w:rsidRPr="00E2065A">
              <w:rPr>
                <w:sz w:val="22"/>
                <w:szCs w:val="22"/>
              </w:rPr>
              <w:t>,</w:t>
            </w:r>
            <w:r w:rsidRPr="00E2065A">
              <w:rPr>
                <w:sz w:val="22"/>
                <w:szCs w:val="22"/>
                <w:lang w:val="en-US"/>
              </w:rPr>
              <w:t>M</w:t>
            </w:r>
          </w:p>
          <w:p w14:paraId="31516E38" w14:textId="77777777" w:rsidR="00282F5C" w:rsidRPr="00E2065A" w:rsidRDefault="00282F5C" w:rsidP="002F241C">
            <w:pPr>
              <w:pStyle w:val="a7"/>
              <w:rPr>
                <w:sz w:val="22"/>
                <w:szCs w:val="22"/>
              </w:rPr>
            </w:pPr>
            <w:r w:rsidRPr="00E2065A">
              <w:rPr>
                <w:sz w:val="22"/>
                <w:szCs w:val="22"/>
              </w:rPr>
              <w:t>Стаж с 1999</w:t>
            </w:r>
          </w:p>
        </w:tc>
      </w:tr>
      <w:tr w:rsidR="00282F5C" w:rsidRPr="00F6105E" w14:paraId="19CB1648" w14:textId="77777777" w:rsidTr="002F241C">
        <w:trPr>
          <w:trHeight w:val="278"/>
        </w:trPr>
        <w:tc>
          <w:tcPr>
            <w:tcW w:w="833" w:type="dxa"/>
          </w:tcPr>
          <w:p w14:paraId="02D138FE" w14:textId="77777777" w:rsidR="00282F5C" w:rsidRDefault="00282F5C" w:rsidP="002F241C">
            <w:pPr>
              <w:pStyle w:val="a7"/>
            </w:pPr>
            <w:r>
              <w:t>10</w:t>
            </w:r>
          </w:p>
        </w:tc>
        <w:tc>
          <w:tcPr>
            <w:tcW w:w="3840" w:type="dxa"/>
          </w:tcPr>
          <w:p w14:paraId="2F840A38" w14:textId="77777777" w:rsidR="00282F5C" w:rsidRPr="00E2065A" w:rsidRDefault="00282F5C" w:rsidP="002F241C">
            <w:pPr>
              <w:pStyle w:val="a7"/>
              <w:jc w:val="left"/>
              <w:rPr>
                <w:color w:val="000000" w:themeColor="text1"/>
                <w:sz w:val="22"/>
                <w:szCs w:val="22"/>
              </w:rPr>
            </w:pPr>
            <w:r w:rsidRPr="00E2065A">
              <w:rPr>
                <w:color w:val="000000" w:themeColor="text1"/>
                <w:sz w:val="22"/>
                <w:szCs w:val="22"/>
              </w:rPr>
              <w:t>Власов Евгений Максимович</w:t>
            </w:r>
          </w:p>
        </w:tc>
        <w:tc>
          <w:tcPr>
            <w:tcW w:w="5245" w:type="dxa"/>
          </w:tcPr>
          <w:p w14:paraId="7788C4AF" w14:textId="77777777" w:rsidR="00282F5C" w:rsidRPr="00E2065A" w:rsidRDefault="00282F5C" w:rsidP="002F241C">
            <w:pPr>
              <w:pStyle w:val="a7"/>
              <w:rPr>
                <w:sz w:val="22"/>
                <w:szCs w:val="22"/>
              </w:rPr>
            </w:pPr>
            <w:r w:rsidRPr="00E2065A">
              <w:rPr>
                <w:sz w:val="22"/>
                <w:szCs w:val="22"/>
              </w:rPr>
              <w:t>8220 830666</w:t>
            </w:r>
          </w:p>
          <w:p w14:paraId="54EE6336" w14:textId="77777777" w:rsidR="00282F5C" w:rsidRPr="00E2065A" w:rsidRDefault="00282F5C" w:rsidP="002F241C">
            <w:pPr>
              <w:pStyle w:val="a7"/>
              <w:rPr>
                <w:sz w:val="22"/>
                <w:szCs w:val="22"/>
              </w:rPr>
            </w:pPr>
            <w:r w:rsidRPr="00E2065A">
              <w:rPr>
                <w:sz w:val="22"/>
                <w:szCs w:val="22"/>
              </w:rPr>
              <w:t xml:space="preserve">От 24.08.2016 </w:t>
            </w:r>
            <w:proofErr w:type="gramStart"/>
            <w:r w:rsidRPr="00E2065A">
              <w:rPr>
                <w:sz w:val="22"/>
                <w:szCs w:val="22"/>
              </w:rPr>
              <w:t>В,В</w:t>
            </w:r>
            <w:proofErr w:type="gramEnd"/>
            <w:r w:rsidRPr="00E2065A">
              <w:rPr>
                <w:sz w:val="22"/>
                <w:szCs w:val="22"/>
              </w:rPr>
              <w:t>1,М</w:t>
            </w:r>
          </w:p>
          <w:p w14:paraId="5860EF59" w14:textId="77777777" w:rsidR="00282F5C" w:rsidRPr="00E2065A" w:rsidRDefault="00282F5C" w:rsidP="002F241C">
            <w:pPr>
              <w:pStyle w:val="a7"/>
              <w:rPr>
                <w:sz w:val="22"/>
                <w:szCs w:val="22"/>
              </w:rPr>
            </w:pPr>
            <w:r w:rsidRPr="00E2065A">
              <w:rPr>
                <w:sz w:val="22"/>
                <w:szCs w:val="22"/>
              </w:rPr>
              <w:t>Стаж с 2016</w:t>
            </w:r>
          </w:p>
        </w:tc>
      </w:tr>
      <w:tr w:rsidR="00282F5C" w14:paraId="72C17EED" w14:textId="77777777" w:rsidTr="002F241C">
        <w:trPr>
          <w:trHeight w:val="278"/>
        </w:trPr>
        <w:tc>
          <w:tcPr>
            <w:tcW w:w="833" w:type="dxa"/>
          </w:tcPr>
          <w:p w14:paraId="1F227FAE" w14:textId="77777777" w:rsidR="00282F5C" w:rsidRDefault="00282F5C" w:rsidP="002F241C">
            <w:pPr>
              <w:pStyle w:val="a7"/>
            </w:pPr>
            <w:r>
              <w:t>11</w:t>
            </w:r>
          </w:p>
        </w:tc>
        <w:tc>
          <w:tcPr>
            <w:tcW w:w="3840" w:type="dxa"/>
          </w:tcPr>
          <w:p w14:paraId="0989008B" w14:textId="77777777" w:rsidR="00282F5C" w:rsidRPr="00E2065A" w:rsidRDefault="00282F5C" w:rsidP="002F241C">
            <w:pPr>
              <w:pStyle w:val="a7"/>
              <w:jc w:val="lef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2065A">
              <w:rPr>
                <w:color w:val="000000" w:themeColor="text1"/>
                <w:sz w:val="22"/>
                <w:szCs w:val="22"/>
              </w:rPr>
              <w:t>Арефкин</w:t>
            </w:r>
            <w:proofErr w:type="spellEnd"/>
            <w:r w:rsidRPr="00E2065A">
              <w:rPr>
                <w:color w:val="000000" w:themeColor="text1"/>
                <w:sz w:val="22"/>
                <w:szCs w:val="22"/>
              </w:rPr>
              <w:t xml:space="preserve"> Виктор Борисович</w:t>
            </w:r>
          </w:p>
        </w:tc>
        <w:tc>
          <w:tcPr>
            <w:tcW w:w="5245" w:type="dxa"/>
          </w:tcPr>
          <w:p w14:paraId="67E68F2A" w14:textId="77777777" w:rsidR="00282F5C" w:rsidRPr="00E2065A" w:rsidRDefault="00282F5C" w:rsidP="002F241C">
            <w:pPr>
              <w:pStyle w:val="a7"/>
              <w:rPr>
                <w:sz w:val="22"/>
                <w:szCs w:val="22"/>
              </w:rPr>
            </w:pPr>
            <w:r w:rsidRPr="00E2065A">
              <w:rPr>
                <w:sz w:val="22"/>
                <w:szCs w:val="22"/>
              </w:rPr>
              <w:t>9916 628026 от 02.06.2020</w:t>
            </w:r>
          </w:p>
          <w:p w14:paraId="130F20B7" w14:textId="77777777" w:rsidR="00282F5C" w:rsidRPr="00E2065A" w:rsidRDefault="00282F5C" w:rsidP="002F241C">
            <w:pPr>
              <w:pStyle w:val="a7"/>
              <w:rPr>
                <w:sz w:val="22"/>
                <w:szCs w:val="22"/>
              </w:rPr>
            </w:pPr>
            <w:proofErr w:type="gramStart"/>
            <w:r w:rsidRPr="00E2065A">
              <w:rPr>
                <w:sz w:val="22"/>
                <w:szCs w:val="22"/>
              </w:rPr>
              <w:t>А,А</w:t>
            </w:r>
            <w:proofErr w:type="gramEnd"/>
            <w:r w:rsidRPr="00E2065A">
              <w:rPr>
                <w:sz w:val="22"/>
                <w:szCs w:val="22"/>
              </w:rPr>
              <w:t xml:space="preserve">1,В,В1, </w:t>
            </w:r>
            <w:r w:rsidRPr="00E2065A">
              <w:rPr>
                <w:sz w:val="22"/>
                <w:szCs w:val="22"/>
                <w:lang w:val="en-US"/>
              </w:rPr>
              <w:t>CE</w:t>
            </w:r>
            <w:r w:rsidRPr="00E2065A">
              <w:rPr>
                <w:sz w:val="22"/>
                <w:szCs w:val="22"/>
              </w:rPr>
              <w:t>,</w:t>
            </w:r>
            <w:r w:rsidRPr="00E2065A">
              <w:rPr>
                <w:sz w:val="22"/>
                <w:szCs w:val="22"/>
                <w:lang w:val="en-US"/>
              </w:rPr>
              <w:t>C</w:t>
            </w:r>
            <w:r w:rsidRPr="00E2065A">
              <w:rPr>
                <w:sz w:val="22"/>
                <w:szCs w:val="22"/>
              </w:rPr>
              <w:t>1,М</w:t>
            </w:r>
          </w:p>
          <w:p w14:paraId="4666D9E2" w14:textId="77777777" w:rsidR="00282F5C" w:rsidRPr="00E2065A" w:rsidRDefault="00282F5C" w:rsidP="002F241C">
            <w:pPr>
              <w:pStyle w:val="a7"/>
              <w:rPr>
                <w:sz w:val="22"/>
                <w:szCs w:val="22"/>
              </w:rPr>
            </w:pPr>
            <w:r w:rsidRPr="00E2065A">
              <w:rPr>
                <w:sz w:val="22"/>
                <w:szCs w:val="22"/>
              </w:rPr>
              <w:t>Стаж с 1984</w:t>
            </w:r>
          </w:p>
        </w:tc>
      </w:tr>
      <w:tr w:rsidR="00282F5C" w14:paraId="06EB1645" w14:textId="77777777" w:rsidTr="002F241C">
        <w:trPr>
          <w:trHeight w:val="278"/>
        </w:trPr>
        <w:tc>
          <w:tcPr>
            <w:tcW w:w="833" w:type="dxa"/>
          </w:tcPr>
          <w:p w14:paraId="042F4369" w14:textId="77777777" w:rsidR="00282F5C" w:rsidRDefault="00282F5C" w:rsidP="002F241C">
            <w:pPr>
              <w:pStyle w:val="a7"/>
            </w:pPr>
            <w:r>
              <w:t>12</w:t>
            </w:r>
          </w:p>
        </w:tc>
        <w:tc>
          <w:tcPr>
            <w:tcW w:w="3840" w:type="dxa"/>
          </w:tcPr>
          <w:p w14:paraId="2439C99F" w14:textId="77777777" w:rsidR="00282F5C" w:rsidRPr="00E2065A" w:rsidRDefault="00282F5C" w:rsidP="002F241C">
            <w:pPr>
              <w:pStyle w:val="a7"/>
              <w:jc w:val="left"/>
              <w:rPr>
                <w:color w:val="000000" w:themeColor="text1"/>
                <w:sz w:val="22"/>
                <w:szCs w:val="22"/>
              </w:rPr>
            </w:pPr>
            <w:r w:rsidRPr="00E2065A">
              <w:rPr>
                <w:color w:val="000000" w:themeColor="text1"/>
                <w:sz w:val="22"/>
                <w:szCs w:val="22"/>
              </w:rPr>
              <w:t>Луговик Станислав Владимирович</w:t>
            </w:r>
          </w:p>
        </w:tc>
        <w:tc>
          <w:tcPr>
            <w:tcW w:w="5245" w:type="dxa"/>
          </w:tcPr>
          <w:p w14:paraId="57F88E42" w14:textId="77777777" w:rsidR="00282F5C" w:rsidRPr="00E2065A" w:rsidRDefault="00282F5C" w:rsidP="002F241C">
            <w:pPr>
              <w:pStyle w:val="a7"/>
              <w:rPr>
                <w:sz w:val="22"/>
                <w:szCs w:val="22"/>
              </w:rPr>
            </w:pPr>
            <w:r w:rsidRPr="00E2065A">
              <w:rPr>
                <w:sz w:val="22"/>
                <w:szCs w:val="22"/>
              </w:rPr>
              <w:t>9901 579721 от 04.06.2018</w:t>
            </w:r>
          </w:p>
          <w:p w14:paraId="75766E56" w14:textId="77777777" w:rsidR="00282F5C" w:rsidRPr="00E2065A" w:rsidRDefault="00282F5C" w:rsidP="002F241C">
            <w:pPr>
              <w:pStyle w:val="a7"/>
              <w:rPr>
                <w:sz w:val="22"/>
                <w:szCs w:val="22"/>
              </w:rPr>
            </w:pPr>
            <w:proofErr w:type="gramStart"/>
            <w:r w:rsidRPr="00E2065A">
              <w:rPr>
                <w:sz w:val="22"/>
                <w:szCs w:val="22"/>
              </w:rPr>
              <w:t>В,В</w:t>
            </w:r>
            <w:proofErr w:type="gramEnd"/>
            <w:r w:rsidRPr="00E2065A">
              <w:rPr>
                <w:sz w:val="22"/>
                <w:szCs w:val="22"/>
              </w:rPr>
              <w:t>1,М</w:t>
            </w:r>
          </w:p>
          <w:p w14:paraId="5B73DCD1" w14:textId="77777777" w:rsidR="00282F5C" w:rsidRPr="00E2065A" w:rsidRDefault="00282F5C" w:rsidP="002F241C">
            <w:pPr>
              <w:pStyle w:val="a7"/>
              <w:rPr>
                <w:sz w:val="22"/>
                <w:szCs w:val="22"/>
              </w:rPr>
            </w:pPr>
            <w:r w:rsidRPr="00E2065A">
              <w:rPr>
                <w:sz w:val="22"/>
                <w:szCs w:val="22"/>
              </w:rPr>
              <w:t>Стаж с 2008</w:t>
            </w:r>
          </w:p>
        </w:tc>
      </w:tr>
    </w:tbl>
    <w:p w14:paraId="03C20E77" w14:textId="77777777" w:rsidR="00282F5C" w:rsidRDefault="00282F5C" w:rsidP="00282F5C"/>
    <w:p w14:paraId="3498C03E" w14:textId="77777777" w:rsidR="00565559" w:rsidRDefault="00565559"/>
    <w:sectPr w:rsidR="0056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09"/>
    <w:rsid w:val="00130D09"/>
    <w:rsid w:val="001D60EE"/>
    <w:rsid w:val="00203D0C"/>
    <w:rsid w:val="00282F5C"/>
    <w:rsid w:val="00565559"/>
    <w:rsid w:val="00762416"/>
    <w:rsid w:val="009B0D6F"/>
    <w:rsid w:val="00B2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B116"/>
  <w15:chartTrackingRefBased/>
  <w15:docId w15:val="{740D839D-1AD9-41BA-81B9-CE933B8B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D0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82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F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28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Hyperlink"/>
    <w:basedOn w:val="a0"/>
    <w:uiPriority w:val="99"/>
    <w:semiHidden/>
    <w:unhideWhenUsed/>
    <w:rsid w:val="00282F5C"/>
    <w:rPr>
      <w:color w:val="0000FF"/>
      <w:u w:val="single"/>
    </w:rPr>
  </w:style>
  <w:style w:type="table" w:styleId="a5">
    <w:name w:val="Table Grid"/>
    <w:basedOn w:val="a1"/>
    <w:uiPriority w:val="39"/>
    <w:rsid w:val="00282F5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rsid w:val="00282F5C"/>
    <w:rPr>
      <w:rFonts w:ascii="Times New Roman" w:eastAsia="Times New Roman" w:hAnsi="Times New Roman"/>
      <w:szCs w:val="24"/>
    </w:rPr>
  </w:style>
  <w:style w:type="paragraph" w:styleId="a7">
    <w:name w:val="Body Text"/>
    <w:basedOn w:val="a"/>
    <w:link w:val="a6"/>
    <w:qFormat/>
    <w:rsid w:val="00282F5C"/>
    <w:pPr>
      <w:spacing w:after="0" w:line="240" w:lineRule="auto"/>
      <w:jc w:val="center"/>
    </w:pPr>
    <w:rPr>
      <w:rFonts w:ascii="Times New Roman" w:eastAsia="Times New Roman" w:hAnsi="Times New Roman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82F5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7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2023-12-21T12:47:00Z</dcterms:created>
  <dcterms:modified xsi:type="dcterms:W3CDTF">2024-03-06T11:30:00Z</dcterms:modified>
</cp:coreProperties>
</file>